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3EFA" w14:textId="25570145" w:rsidR="00B11ED4" w:rsidRPr="00B11ED4" w:rsidRDefault="00AF12CE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Theme="majorHAnsi" w:eastAsia="Times New Roman" w:hAnsiTheme="majorHAnsi" w:cstheme="majorHAnsi"/>
          <w:color w:val="202124"/>
          <w:sz w:val="40"/>
          <w:szCs w:val="40"/>
          <w:lang w:val="en" w:eastAsia="fr-FR"/>
        </w:rPr>
      </w:pPr>
      <w:r>
        <w:rPr>
          <w:rFonts w:asciiTheme="majorHAnsi" w:eastAsia="Times New Roman" w:hAnsiTheme="majorHAnsi" w:cstheme="majorHAnsi"/>
          <w:color w:val="202124"/>
          <w:sz w:val="40"/>
          <w:szCs w:val="40"/>
          <w:lang w:val="en" w:eastAsia="fr-FR"/>
        </w:rPr>
        <w:t>S</w:t>
      </w:r>
      <w:r w:rsidR="00B11ED4" w:rsidRPr="00B11ED4">
        <w:rPr>
          <w:rFonts w:asciiTheme="majorHAnsi" w:eastAsia="Times New Roman" w:hAnsiTheme="majorHAnsi" w:cstheme="majorHAnsi"/>
          <w:color w:val="202124"/>
          <w:sz w:val="40"/>
          <w:szCs w:val="40"/>
          <w:lang w:val="en" w:eastAsia="fr-FR"/>
        </w:rPr>
        <w:t>port</w:t>
      </w:r>
    </w:p>
    <w:p w14:paraId="607BC14E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The art of movement</w:t>
      </w:r>
    </w:p>
    <w:p w14:paraId="06B3A7EE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K-droz competition 2024</w:t>
      </w:r>
    </w:p>
    <w:p w14:paraId="353DF9BA" w14:textId="00281A55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</w:t>
      </w:r>
    </w:p>
    <w:p w14:paraId="25A22B1D" w14:textId="2AE06998" w:rsidR="00B11ED4" w:rsidRDefault="00162279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>
        <w:rPr>
          <w:rFonts w:asciiTheme="majorHAnsi" w:eastAsia="Times New Roman" w:hAnsiTheme="majorHAnsi" w:cstheme="majorHAnsi"/>
          <w:noProof/>
          <w:color w:val="202124"/>
          <w:sz w:val="24"/>
          <w:szCs w:val="24"/>
          <w:lang w:val="en" w:eastAsia="fr-FR"/>
        </w:rPr>
        <w:drawing>
          <wp:inline distT="0" distB="0" distL="0" distR="0" wp14:anchorId="7E3FC455" wp14:editId="624AFA37">
            <wp:extent cx="5759450" cy="4613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40A" w14:textId="77777777" w:rsidR="00275666" w:rsidRPr="00B11ED4" w:rsidRDefault="00275666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</w:p>
    <w:p w14:paraId="57AB4F20" w14:textId="086E40E0" w:rsid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Deadline: </w:t>
      </w:r>
      <w:r w:rsidR="00BC6BAE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April 28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, 2024 – Word or compatible format to be sent to </w:t>
      </w:r>
      <w:r w:rsidR="00F72335">
        <w:fldChar w:fldCharType="begin"/>
      </w:r>
      <w:r w:rsidR="00F72335" w:rsidRPr="00F72335">
        <w:rPr>
          <w:lang w:val="en-US"/>
        </w:rPr>
        <w:instrText xml:space="preserve"> HYPERLINK "mailto:sport@k-droz.fr" </w:instrText>
      </w:r>
      <w:r w:rsidR="00F72335">
        <w:fldChar w:fldCharType="separate"/>
      </w:r>
      <w:r w:rsidR="00430D41" w:rsidRPr="00B11ED4">
        <w:rPr>
          <w:rStyle w:val="Hyperlink"/>
          <w:rFonts w:asciiTheme="majorHAnsi" w:eastAsia="Times New Roman" w:hAnsiTheme="majorHAnsi" w:cstheme="majorHAnsi"/>
          <w:sz w:val="24"/>
          <w:szCs w:val="24"/>
          <w:lang w:val="en" w:eastAsia="fr-FR"/>
        </w:rPr>
        <w:t>sport@k-droz.fr</w:t>
      </w:r>
      <w:r w:rsidR="00F72335">
        <w:rPr>
          <w:rStyle w:val="Hyperlink"/>
          <w:rFonts w:asciiTheme="majorHAnsi" w:eastAsia="Times New Roman" w:hAnsiTheme="majorHAnsi" w:cstheme="majorHAnsi"/>
          <w:sz w:val="24"/>
          <w:szCs w:val="24"/>
          <w:lang w:val="en" w:eastAsia="fr-FR"/>
        </w:rPr>
        <w:fldChar w:fldCharType="end"/>
      </w:r>
    </w:p>
    <w:p w14:paraId="2B67C164" w14:textId="77777777" w:rsidR="00AF12CE" w:rsidRPr="00B11ED4" w:rsidRDefault="00AF12CE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</w:p>
    <w:p w14:paraId="620762BA" w14:textId="1F46D511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Since its founding in 2006, the K-droz association has promoted innovative artistic creations. Contemporary technologies and original themes </w:t>
      </w:r>
      <w:r w:rsidR="008E2C7D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have been featured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in 11 competitions:</w:t>
      </w:r>
    </w:p>
    <w:p w14:paraId="50636D2F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2013, 2015, 2017, the Triton d’Or, cardboard works, 2014 3D printing, 2016 Kinetic art,</w:t>
      </w:r>
    </w:p>
    <w:p w14:paraId="3F5AD9B4" w14:textId="24C9D652" w:rsid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2018 Metamorphosis, 2019 The Dream, 2020 The Woman of the 21st century, 2021 Blue, 2022 Children's drawings</w:t>
      </w:r>
      <w:r w:rsidR="00334BCE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and</w:t>
      </w:r>
      <w:r w:rsidR="00AF12CE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2023 Reconstruction</w:t>
      </w:r>
      <w:r w:rsidR="00073240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.</w:t>
      </w:r>
    </w:p>
    <w:p w14:paraId="768412E2" w14:textId="77777777" w:rsidR="00DC0133" w:rsidRPr="00B11ED4" w:rsidRDefault="00DC0133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</w:p>
    <w:p w14:paraId="1B5EAA68" w14:textId="056A088F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All these competitions were awarded prizes and distinctions and generated several exhibitions in Europe: Paris, Nancy, </w:t>
      </w:r>
      <w:proofErr w:type="spellStart"/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Veules</w:t>
      </w:r>
      <w:proofErr w:type="spellEnd"/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(France)</w:t>
      </w:r>
      <w:r w:rsidR="006C5222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;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Hamm, Münster (Germany)</w:t>
      </w:r>
      <w:r w:rsidR="006C5222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;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</w:t>
      </w:r>
      <w:proofErr w:type="spellStart"/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Antikira</w:t>
      </w:r>
      <w:proofErr w:type="spellEnd"/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, Samothrace (Greece)</w:t>
      </w:r>
      <w:r w:rsidR="00A45E58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;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where several </w:t>
      </w:r>
      <w:r w:rsidR="005A17A9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piece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s found their place at </w:t>
      </w:r>
      <w:r w:rsidR="005A17A9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art 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collectors.</w:t>
      </w:r>
    </w:p>
    <w:p w14:paraId="19BC0D5C" w14:textId="67307E2E" w:rsidR="00B11ED4" w:rsidRPr="00AF12CE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The 2024 competition with </w:t>
      </w:r>
      <w:r w:rsidR="0050411A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the theme of </w:t>
      </w:r>
      <w:r w:rsidR="00DC0133"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Sport 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is </w:t>
      </w:r>
      <w:r w:rsidR="0050411A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the latest in this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line of artistic competitions.</w:t>
      </w:r>
    </w:p>
    <w:p w14:paraId="7669CDAD" w14:textId="77777777" w:rsidR="00E02489" w:rsidRPr="00B11ED4" w:rsidRDefault="00E02489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</w:p>
    <w:p w14:paraId="5E593107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val="en" w:eastAsia="fr-FR"/>
        </w:rPr>
        <w:t>The competition</w:t>
      </w:r>
    </w:p>
    <w:p w14:paraId="1EBAB2A3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The competition is open to all.</w:t>
      </w:r>
    </w:p>
    <w:p w14:paraId="7B63C990" w14:textId="77777777" w:rsidR="00B11ED4" w:rsidRPr="00B11ED4" w:rsidRDefault="00B11ED4" w:rsidP="00DC013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Applications are received online, free of charge.</w:t>
      </w:r>
    </w:p>
    <w:p w14:paraId="5A992789" w14:textId="6B7EA1EC" w:rsidR="00291198" w:rsidRPr="00AF12CE" w:rsidRDefault="00B11ED4" w:rsidP="00657C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</w:pP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lastRenderedPageBreak/>
        <w:t>Candidates must represent objects, scenes</w:t>
      </w:r>
      <w:r w:rsidR="00012C86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 xml:space="preserve"> or </w:t>
      </w:r>
      <w:r w:rsidRPr="00B11ED4">
        <w:rPr>
          <w:rFonts w:asciiTheme="majorHAnsi" w:eastAsia="Times New Roman" w:hAnsiTheme="majorHAnsi" w:cstheme="majorHAnsi"/>
          <w:color w:val="202124"/>
          <w:sz w:val="24"/>
          <w:szCs w:val="24"/>
          <w:lang w:val="en" w:eastAsia="fr-FR"/>
        </w:rPr>
        <w:t>environments representing or evoking sport.</w:t>
      </w:r>
    </w:p>
    <w:p w14:paraId="7D8A90E7" w14:textId="0AE49227" w:rsidR="002D4B4D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The </w:t>
      </w:r>
      <w:r w:rsidR="00012C86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participant is free to choose any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5E4B24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contemporary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techniques in visual arts (excluding video and performance).</w:t>
      </w:r>
    </w:p>
    <w:p w14:paraId="62D5DDB6" w14:textId="77777777" w:rsidR="00657C73" w:rsidRPr="00AF12CE" w:rsidRDefault="00657C73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47E5D791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 selection of winners will be based on the following criteria:</w:t>
      </w:r>
    </w:p>
    <w:p w14:paraId="578BB402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The originality of the work presented: concept, strength, aesthetics.</w:t>
      </w:r>
    </w:p>
    <w:p w14:paraId="2585A4DE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The quality of its production</w:t>
      </w:r>
    </w:p>
    <w:p w14:paraId="1312A0F5" w14:textId="38A456EB" w:rsidR="002D4B4D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- The commitment, approach and intentions of the artist in his </w:t>
      </w:r>
      <w:r w:rsidR="006328C9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or her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creation.</w:t>
      </w:r>
    </w:p>
    <w:p w14:paraId="642B6330" w14:textId="77777777" w:rsidR="006845D7" w:rsidRPr="00AF12CE" w:rsidRDefault="006845D7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4CB59558" w14:textId="1585A0B0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The jury, whose decisions are </w:t>
      </w:r>
      <w:r w:rsidR="00D01F7B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final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, is made up of artists and </w:t>
      </w:r>
      <w:r w:rsidR="00380954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prominent individuals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from the visual arts:</w:t>
      </w:r>
    </w:p>
    <w:p w14:paraId="6D2F2F9A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Pierre Chirouze, president of the K-droz artistic association</w:t>
      </w:r>
    </w:p>
    <w:p w14:paraId="46421098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Gela Chmelar, exhibition curator</w:t>
      </w:r>
    </w:p>
    <w:p w14:paraId="6F83758D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Claudine Fournier, painter, colorist</w:t>
      </w:r>
    </w:p>
    <w:p w14:paraId="2141965D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Jean-Marc Introvigne, exhibition curator</w:t>
      </w:r>
    </w:p>
    <w:p w14:paraId="6C32363D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- </w:t>
      </w:r>
      <w:proofErr w:type="spellStart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Polyksene</w:t>
      </w:r>
      <w:proofErr w:type="spellEnd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Kasda, visual artist</w:t>
      </w:r>
    </w:p>
    <w:p w14:paraId="5D57B4CD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Rafael Monreal, architect</w:t>
      </w:r>
    </w:p>
    <w:p w14:paraId="08BFF305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- Ange </w:t>
      </w:r>
      <w:proofErr w:type="spellStart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Pieraggi</w:t>
      </w:r>
      <w:proofErr w:type="spellEnd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, visual artist, author</w:t>
      </w:r>
    </w:p>
    <w:p w14:paraId="46DAB26D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Pascale Wirth, art teacher, painter</w:t>
      </w:r>
    </w:p>
    <w:p w14:paraId="4EFBCE7F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- </w:t>
      </w:r>
      <w:proofErr w:type="spellStart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Jöelle</w:t>
      </w:r>
      <w:proofErr w:type="spellEnd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Zafrani, art teacher</w:t>
      </w:r>
    </w:p>
    <w:p w14:paraId="2D2DC23E" w14:textId="77777777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4F8191C6" w14:textId="20145C34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The First Prize </w:t>
      </w:r>
      <w:r w:rsidR="00463538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winner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of the competition will receive €600.</w:t>
      </w:r>
    </w:p>
    <w:p w14:paraId="38C23D2F" w14:textId="36EFB668" w:rsidR="002D4B4D" w:rsidRPr="00AF12CE" w:rsidRDefault="002D4B4D" w:rsidP="00DC0133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4"/>
          <w:szCs w:val="24"/>
          <w:lang w:val="en-US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Ten artists will receive a</w:t>
      </w:r>
      <w:r w:rsidR="0036082B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n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36082B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honorable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mention which will give them </w:t>
      </w:r>
      <w:r w:rsidR="00DA62C0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priority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access to opportunities offered by K-droz such as information, exhibitions</w:t>
      </w:r>
      <w:r w:rsidR="00DA62C0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and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conferences, for one year.</w:t>
      </w:r>
    </w:p>
    <w:p w14:paraId="7ACB4996" w14:textId="716E0C22" w:rsidR="00162279" w:rsidRDefault="00162279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14:paraId="25D473BB" w14:textId="77777777" w:rsidR="00E02489" w:rsidRPr="00AF12CE" w:rsidRDefault="00E02489" w:rsidP="00DC0133">
      <w:pPr>
        <w:spacing w:line="276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083A2D19" w14:textId="77777777" w:rsidR="001C469A" w:rsidRPr="00AF12CE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The application </w:t>
      </w:r>
      <w:proofErr w:type="gramStart"/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file</w:t>
      </w:r>
      <w:proofErr w:type="gramEnd"/>
    </w:p>
    <w:p w14:paraId="79CAA026" w14:textId="77777777" w:rsidR="001C469A" w:rsidRPr="00AF12CE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3AE0C15E" w14:textId="77777777" w:rsidR="001C469A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 competition is based on the file presented by the artists and on photos of the work. The quality of the photos is therefore essential.</w:t>
      </w:r>
    </w:p>
    <w:p w14:paraId="2C7055B4" w14:textId="77777777" w:rsidR="009B3C4D" w:rsidRPr="00AF12CE" w:rsidRDefault="009B3C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2"/>
        <w:gridCol w:w="2839"/>
        <w:gridCol w:w="2121"/>
      </w:tblGrid>
      <w:tr w:rsidR="00A95EF8" w:rsidRPr="00AF12CE" w14:paraId="1380F5DC" w14:textId="77777777" w:rsidTr="001228BB">
        <w:trPr>
          <w:trHeight w:val="518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10D29" w14:textId="5C2B28EE" w:rsidR="00A95EF8" w:rsidRPr="001228BB" w:rsidRDefault="00A95EF8" w:rsidP="001228BB">
            <w:pPr>
              <w:pStyle w:val="HTMLPreformatted"/>
              <w:shd w:val="clear" w:color="auto" w:fill="F8F9FA"/>
              <w:spacing w:line="276" w:lineRule="auto"/>
              <w:jc w:val="center"/>
              <w:rPr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The application file will include: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E06C" w14:textId="4EFE1708" w:rsidR="00A95EF8" w:rsidRPr="00AF12CE" w:rsidRDefault="00A95EF8" w:rsidP="001228BB">
            <w:pPr>
              <w:spacing w:line="276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Format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852E5" w14:textId="77777777" w:rsidR="00A95EF8" w:rsidRPr="00AF12CE" w:rsidRDefault="00A95EF8" w:rsidP="00DC0133">
            <w:pPr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A95EF8" w:rsidRPr="00AF12CE" w14:paraId="1D1BD34A" w14:textId="77777777" w:rsidTr="001A350E"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4A428" w14:textId="48F7DC18" w:rsidR="00A95EF8" w:rsidRPr="00AF12CE" w:rsidRDefault="00A95EF8" w:rsidP="00DC0133">
            <w:pPr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The form below, completed in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A64F5" w14:textId="23A350F7" w:rsidR="00A95EF8" w:rsidRPr="00AF12CE" w:rsidRDefault="00A95EF8" w:rsidP="00DC0133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AF12CE">
              <w:rPr>
                <w:rFonts w:asciiTheme="majorHAnsi" w:hAnsiTheme="majorHAnsi" w:cstheme="majorHAnsi"/>
              </w:rPr>
              <w:t xml:space="preserve">.doc </w:t>
            </w:r>
            <w:proofErr w:type="gramStart"/>
            <w:r w:rsidRPr="00AF12CE">
              <w:rPr>
                <w:rFonts w:asciiTheme="majorHAnsi" w:hAnsiTheme="majorHAnsi" w:cstheme="majorHAnsi"/>
              </w:rPr>
              <w:t>ou</w:t>
            </w:r>
            <w:proofErr w:type="gramEnd"/>
            <w:r w:rsidRPr="00AF12CE">
              <w:rPr>
                <w:rFonts w:asciiTheme="majorHAnsi" w:hAnsiTheme="majorHAnsi" w:cstheme="majorHAnsi"/>
              </w:rPr>
              <w:t xml:space="preserve"> .</w:t>
            </w:r>
            <w:proofErr w:type="spellStart"/>
            <w:r w:rsidRPr="00AF12CE">
              <w:rPr>
                <w:rFonts w:asciiTheme="majorHAnsi" w:hAnsiTheme="majorHAnsi" w:cstheme="majorHAnsi"/>
              </w:rPr>
              <w:t>odt</w:t>
            </w:r>
            <w:proofErr w:type="spellEnd"/>
            <w:r w:rsidRPr="00AF12CE">
              <w:rPr>
                <w:rFonts w:asciiTheme="majorHAnsi" w:hAnsiTheme="majorHAnsi" w:cstheme="majorHAnsi"/>
              </w:rPr>
              <w:t xml:space="preserve">     </w:t>
            </w:r>
            <w:proofErr w:type="spellStart"/>
            <w:r w:rsidRPr="00AF12CE">
              <w:rPr>
                <w:rFonts w:asciiTheme="majorHAnsi" w:hAnsiTheme="majorHAnsi" w:cstheme="majorHAnsi"/>
                <w:i/>
                <w:iCs/>
              </w:rPr>
              <w:t>exclusive</w:t>
            </w:r>
            <w:r w:rsidR="001A350E" w:rsidRPr="00AF12CE">
              <w:rPr>
                <w:rFonts w:asciiTheme="majorHAnsi" w:hAnsiTheme="majorHAnsi" w:cstheme="majorHAnsi"/>
                <w:i/>
                <w:iCs/>
              </w:rPr>
              <w:t>ly</w:t>
            </w:r>
            <w:proofErr w:type="spellEnd"/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FB6FC" w14:textId="0A33C59C" w:rsidR="00A95EF8" w:rsidRPr="00AF12CE" w:rsidRDefault="004137E7" w:rsidP="00DC0133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a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s an attachment</w:t>
            </w:r>
          </w:p>
        </w:tc>
      </w:tr>
      <w:tr w:rsidR="00A95EF8" w:rsidRPr="00F72335" w14:paraId="3B421EA3" w14:textId="77777777" w:rsidTr="001A350E"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58D88" w14:textId="281F03E6" w:rsidR="00A95EF8" w:rsidRPr="00AF12CE" w:rsidRDefault="001A350E" w:rsidP="00DC0133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Photo of the work responding to the competition, captioned with the name of the artist and title of the work. </w:t>
            </w:r>
            <w:proofErr w:type="spellStart"/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Eg.</w:t>
            </w:r>
            <w:proofErr w:type="spellEnd"/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 Jdacier-hurdle.jpg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37777" w14:textId="45D31689" w:rsidR="00A95EF8" w:rsidRPr="00AF12CE" w:rsidRDefault="00A95EF8" w:rsidP="00DC0133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AF12CE">
              <w:rPr>
                <w:rFonts w:asciiTheme="majorHAnsi" w:hAnsiTheme="majorHAnsi" w:cstheme="majorHAnsi"/>
              </w:rPr>
              <w:t xml:space="preserve">.jpg     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B0100" w14:textId="7196913E" w:rsidR="00A95EF8" w:rsidRPr="00AF12CE" w:rsidRDefault="004137E7" w:rsidP="00DC0133">
            <w:pPr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4137E7">
              <w:rPr>
                <w:rFonts w:asciiTheme="majorHAnsi" w:hAnsiTheme="majorHAnsi" w:cstheme="majorHAnsi"/>
                <w:lang w:val="en-US"/>
              </w:rPr>
              <w:t>a</w:t>
            </w:r>
            <w:r w:rsidRPr="004137E7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-US"/>
              </w:rPr>
              <w:t xml:space="preserve">s an attachment 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from </w:t>
            </w:r>
            <w:r w:rsidR="002C7F7F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1 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M</w:t>
            </w:r>
            <w:r w:rsidR="00A26942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b 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to 2M</w:t>
            </w:r>
            <w:r w:rsidR="00A26942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b</w:t>
            </w:r>
            <w:r w:rsidR="001A350E" w:rsidRPr="00AF12CE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</w:tc>
      </w:tr>
      <w:tr w:rsidR="00A95EF8" w:rsidRPr="00F72335" w14:paraId="36E998C8" w14:textId="77777777" w:rsidTr="001A350E"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318C" w14:textId="19017245" w:rsidR="00A95EF8" w:rsidRPr="00645ABA" w:rsidRDefault="00A95EF8" w:rsidP="00DC0133">
            <w:pPr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645ABA">
              <w:rPr>
                <w:rFonts w:asciiTheme="majorHAnsi" w:hAnsiTheme="majorHAnsi" w:cstheme="majorHAnsi"/>
                <w:lang w:val="en-US"/>
              </w:rPr>
              <w:t xml:space="preserve">3 photos </w:t>
            </w:r>
            <w:r w:rsidR="002C7F7F" w:rsidRPr="00645ABA">
              <w:rPr>
                <w:rFonts w:asciiTheme="majorHAnsi" w:hAnsiTheme="majorHAnsi" w:cstheme="majorHAnsi"/>
                <w:lang w:val="en-US"/>
              </w:rPr>
              <w:t>o</w:t>
            </w:r>
            <w:r w:rsidR="002C7F7F" w:rsidRPr="00645ABA">
              <w:rPr>
                <w:lang w:val="en-US"/>
              </w:rPr>
              <w:t xml:space="preserve">f </w:t>
            </w:r>
            <w:r w:rsidR="00DA62C0">
              <w:rPr>
                <w:lang w:val="en-US"/>
              </w:rPr>
              <w:t xml:space="preserve">other </w:t>
            </w:r>
            <w:r w:rsidR="002C7F7F" w:rsidRPr="00332D2A">
              <w:rPr>
                <w:lang w:val="en-US"/>
              </w:rPr>
              <w:t>wor</w:t>
            </w:r>
            <w:r w:rsidR="00645ABA" w:rsidRPr="00332D2A">
              <w:rPr>
                <w:lang w:val="en-US"/>
              </w:rPr>
              <w:t>ks of the artist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FBC00" w14:textId="7D856C3D" w:rsidR="00A95EF8" w:rsidRPr="00AF12CE" w:rsidRDefault="001A350E" w:rsidP="00DC0133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>.jpg</w:t>
            </w:r>
            <w:r w:rsidR="000E1268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 xml:space="preserve">, </w:t>
            </w:r>
            <w:proofErr w:type="spellStart"/>
            <w:r w:rsidR="000E1268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>a</w:t>
            </w: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>ttached</w:t>
            </w:r>
            <w:proofErr w:type="spellEnd"/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C1474" w14:textId="37FCD4FB" w:rsidR="00A95EF8" w:rsidRPr="00AF12CE" w:rsidRDefault="00645ABA" w:rsidP="00DC0133">
            <w:pPr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4137E7">
              <w:rPr>
                <w:rFonts w:asciiTheme="majorHAnsi" w:hAnsiTheme="majorHAnsi" w:cstheme="majorHAnsi"/>
                <w:lang w:val="en-US"/>
              </w:rPr>
              <w:t>a</w:t>
            </w:r>
            <w:r w:rsidRPr="004137E7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-US"/>
              </w:rPr>
              <w:t xml:space="preserve">s an attachment 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1</w:t>
            </w:r>
            <w:r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M</w:t>
            </w:r>
            <w:r w:rsidR="00A26942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b</w:t>
            </w:r>
            <w:r w:rsidR="001A350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 to 2M</w:t>
            </w:r>
            <w:r w:rsidR="00A26942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b</w:t>
            </w:r>
            <w:r w:rsidR="001A350E" w:rsidRPr="00AF12CE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A26942">
              <w:rPr>
                <w:rFonts w:asciiTheme="majorHAnsi" w:hAnsiTheme="majorHAnsi" w:cstheme="majorHAnsi"/>
                <w:lang w:val="en-US"/>
              </w:rPr>
              <w:t>e</w:t>
            </w:r>
            <w:r w:rsidR="00A26942">
              <w:rPr>
                <w:lang w:val="en-US"/>
              </w:rPr>
              <w:t>ach</w:t>
            </w:r>
          </w:p>
        </w:tc>
      </w:tr>
    </w:tbl>
    <w:p w14:paraId="2CB844C6" w14:textId="77777777" w:rsidR="009B3C4D" w:rsidRDefault="009B3C4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28D3E11E" w14:textId="2C6FD048" w:rsidR="001C469A" w:rsidRPr="00AF12CE" w:rsidRDefault="00DA62C0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</w:t>
      </w:r>
      <w:r w:rsidR="001C469A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o be sent by email to the following address </w:t>
      </w:r>
      <w:r w:rsidR="000C4E4B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 </w:t>
      </w:r>
      <w:hyperlink r:id="rId5" w:history="1">
        <w:r w:rsidR="00EB7371" w:rsidRPr="00926CE8">
          <w:rPr>
            <w:rStyle w:val="Hyperlink"/>
            <w:rFonts w:asciiTheme="majorHAnsi" w:hAnsiTheme="majorHAnsi" w:cstheme="majorHAnsi"/>
            <w:sz w:val="24"/>
            <w:szCs w:val="24"/>
            <w:lang w:val="en"/>
          </w:rPr>
          <w:t>sport@k-droz.fr</w:t>
        </w:r>
      </w:hyperlink>
      <w:r w:rsidR="00EB7371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1C469A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0C4E4B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 </w:t>
      </w:r>
      <w:r w:rsidR="001C469A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no later than </w:t>
      </w:r>
      <w:r w:rsidR="007313AB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April 28</w:t>
      </w:r>
      <w:r w:rsidR="001C469A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, 2024.</w:t>
      </w:r>
    </w:p>
    <w:p w14:paraId="715F9B7C" w14:textId="77777777" w:rsidR="00BD6CE8" w:rsidRPr="00AF12CE" w:rsidRDefault="00BD6CE8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63700434" w14:textId="0F0B6232" w:rsidR="001C469A" w:rsidRPr="00AF12CE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The results of the competition will be announced </w:t>
      </w:r>
      <w:r w:rsidR="00DA62C0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on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6F6212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May</w:t>
      </w:r>
      <w:r w:rsidR="008D1A5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4</w:t>
      </w:r>
      <w:r w:rsidR="008D1A5F" w:rsidRPr="008D1A5F">
        <w:rPr>
          <w:rStyle w:val="y2iqfc"/>
          <w:rFonts w:asciiTheme="majorHAnsi" w:hAnsiTheme="majorHAnsi" w:cstheme="majorHAnsi"/>
          <w:color w:val="202124"/>
          <w:sz w:val="24"/>
          <w:szCs w:val="24"/>
          <w:vertAlign w:val="superscript"/>
          <w:lang w:val="en"/>
        </w:rPr>
        <w:t>th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, 2024 on the K-droz website.</w:t>
      </w:r>
    </w:p>
    <w:p w14:paraId="5B5E2398" w14:textId="0A0C81C8" w:rsidR="001C469A" w:rsidRPr="00AF12CE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 photos sent by the candidates may be used by K-droz and the sponsors of this competition, with mention of their name</w:t>
      </w:r>
      <w:r w:rsidR="0050189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.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50189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hey will be free of </w:t>
      </w:r>
      <w:r w:rsidR="00DA62C0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copy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rights</w:t>
      </w:r>
      <w:r w:rsidR="0050189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and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will be used to promote the artist and the K-droz Association.</w:t>
      </w:r>
    </w:p>
    <w:p w14:paraId="45885CDA" w14:textId="4CFF8696" w:rsidR="001C469A" w:rsidRPr="00AF12CE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K-droz and the sponsors are prohibited from making commercial use of </w:t>
      </w:r>
      <w:r w:rsidR="0050189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these images.</w:t>
      </w:r>
    </w:p>
    <w:p w14:paraId="59A8138F" w14:textId="1F19FA7F" w:rsidR="001C469A" w:rsidRDefault="001C469A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Additional information </w:t>
      </w:r>
      <w:r w:rsidR="0050189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is available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by writing to </w:t>
      </w:r>
      <w:r w:rsidR="00332D2A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</w:t>
      </w:r>
      <w:hyperlink r:id="rId6" w:history="1">
        <w:r w:rsidR="00212D0F" w:rsidRPr="001547A2">
          <w:rPr>
            <w:rStyle w:val="Hyperlink"/>
            <w:rFonts w:asciiTheme="majorHAnsi" w:hAnsiTheme="majorHAnsi" w:cstheme="majorHAnsi"/>
            <w:sz w:val="24"/>
            <w:szCs w:val="24"/>
            <w:lang w:val="en"/>
          </w:rPr>
          <w:t>contact_2024@k-droz.fr</w:t>
        </w:r>
      </w:hyperlink>
    </w:p>
    <w:p w14:paraId="6557CF2B" w14:textId="77777777" w:rsidR="00212D0F" w:rsidRPr="00AF12CE" w:rsidRDefault="00212D0F" w:rsidP="00DC0133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4"/>
          <w:szCs w:val="24"/>
          <w:lang w:val="en-US"/>
        </w:rPr>
      </w:pPr>
    </w:p>
    <w:p w14:paraId="6996DC47" w14:textId="23250025" w:rsidR="00162279" w:rsidRDefault="00162279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14:paraId="5D835791" w14:textId="77777777" w:rsidR="001C469A" w:rsidRPr="00AF12CE" w:rsidRDefault="001C469A" w:rsidP="00DC0133">
      <w:pPr>
        <w:spacing w:line="276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4F590A9D" w14:textId="18E5B1E6" w:rsidR="005A410F" w:rsidRPr="00AF12CE" w:rsidRDefault="005A410F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- - - - - - - - - - - </w:t>
      </w:r>
      <w:r w:rsidR="003F2C2C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- - - - -</w:t>
      </w:r>
      <w:r w:rsidR="003F2C2C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    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Next page APPLICATION FORM to detach</w:t>
      </w:r>
      <w:r w:rsidR="003F2C2C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  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- - - - - - - - - - -</w:t>
      </w:r>
      <w:r w:rsidR="003F2C2C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3F2C2C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- - - - - -</w:t>
      </w:r>
    </w:p>
    <w:p w14:paraId="5E742B96" w14:textId="552EAD2A" w:rsidR="005A410F" w:rsidRPr="00AF12CE" w:rsidRDefault="005A410F" w:rsidP="00DC0133">
      <w:pPr>
        <w:pStyle w:val="HTMLPreformatted"/>
        <w:shd w:val="clear" w:color="auto" w:fill="F8F9FA"/>
        <w:spacing w:line="276" w:lineRule="auto"/>
        <w:jc w:val="center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 SPORT</w:t>
      </w:r>
    </w:p>
    <w:p w14:paraId="29B905FD" w14:textId="77777777" w:rsidR="005A410F" w:rsidRPr="00AF12CE" w:rsidRDefault="005A410F" w:rsidP="00DC0133">
      <w:pPr>
        <w:pStyle w:val="HTMLPreformatted"/>
        <w:shd w:val="clear" w:color="auto" w:fill="F8F9FA"/>
        <w:spacing w:line="276" w:lineRule="auto"/>
        <w:jc w:val="center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The art of movement</w:t>
      </w:r>
    </w:p>
    <w:p w14:paraId="3A279559" w14:textId="77777777" w:rsidR="005A410F" w:rsidRPr="00AF12CE" w:rsidRDefault="005A410F" w:rsidP="00DC0133">
      <w:pPr>
        <w:pStyle w:val="HTMLPreformatted"/>
        <w:shd w:val="clear" w:color="auto" w:fill="F8F9FA"/>
        <w:spacing w:line="276" w:lineRule="auto"/>
        <w:jc w:val="center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Art competition</w:t>
      </w:r>
    </w:p>
    <w:p w14:paraId="1B995A64" w14:textId="77777777" w:rsidR="005A410F" w:rsidRPr="00AF12CE" w:rsidRDefault="005A410F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19CBA4FA" w14:textId="6AFC1B7F" w:rsidR="005A410F" w:rsidRPr="00AF12CE" w:rsidRDefault="005A410F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To be returned before </w:t>
      </w:r>
      <w:r w:rsidR="008D1A5F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April 28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, 2024 - Word </w:t>
      </w:r>
      <w:r w:rsidR="00784C94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or compatible </w:t>
      </w: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format </w:t>
      </w:r>
      <w:r w:rsidR="00784C94"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to</w:t>
      </w:r>
      <w:r w:rsidR="008C0FD0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</w:t>
      </w:r>
      <w:r w:rsidR="00374E25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  </w:t>
      </w:r>
      <w:hyperlink r:id="rId7" w:history="1">
        <w:r w:rsidR="007B773F" w:rsidRPr="00AF12CE">
          <w:rPr>
            <w:rStyle w:val="Hyperlink"/>
            <w:rFonts w:asciiTheme="majorHAnsi" w:hAnsiTheme="majorHAnsi" w:cstheme="majorHAnsi"/>
            <w:sz w:val="24"/>
            <w:szCs w:val="24"/>
            <w:lang w:val="en"/>
          </w:rPr>
          <w:t>sport@k-droz.fr</w:t>
        </w:r>
      </w:hyperlink>
    </w:p>
    <w:p w14:paraId="5DBF18F3" w14:textId="77777777" w:rsidR="00E81E38" w:rsidRPr="00AF12CE" w:rsidRDefault="00E81E38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7EF1D212" w14:textId="77777777" w:rsidR="00E81E38" w:rsidRPr="00AF12CE" w:rsidRDefault="00E81E38" w:rsidP="00DC0133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4"/>
          <w:szCs w:val="24"/>
          <w:lang w:val="en-US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Presentation of the candidate</w:t>
      </w:r>
    </w:p>
    <w:p w14:paraId="138A31CD" w14:textId="77777777" w:rsidR="00E81E38" w:rsidRPr="00AF12CE" w:rsidRDefault="00E81E38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tbl>
      <w:tblPr>
        <w:tblStyle w:val="NormalTable0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4"/>
        <w:gridCol w:w="2331"/>
        <w:gridCol w:w="1335"/>
        <w:gridCol w:w="1325"/>
        <w:gridCol w:w="2339"/>
      </w:tblGrid>
      <w:tr w:rsidR="00E81E38" w:rsidRPr="00AF12CE" w14:paraId="29BDD163" w14:textId="77777777" w:rsidTr="001A004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96AC91" w14:textId="1A3C536D" w:rsidR="00E81E38" w:rsidRPr="00AF12CE" w:rsidRDefault="0050189F" w:rsidP="00DC0133">
            <w:pPr>
              <w:spacing w:line="276" w:lineRule="auto"/>
              <w:rPr>
                <w:rFonts w:asciiTheme="majorHAnsi" w:hAnsiTheme="majorHAnsi" w:cstheme="majorHAnsi"/>
                <w:u w:val="single"/>
                <w:lang w:val="en-US"/>
              </w:rPr>
            </w:pPr>
            <w:r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Last n</w:t>
            </w:r>
            <w:r w:rsidR="00E81E38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ame – First name</w:t>
            </w:r>
          </w:p>
        </w:tc>
        <w:tc>
          <w:tcPr>
            <w:tcW w:w="27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672AD1" w14:textId="6D65BF59" w:rsidR="00E81E38" w:rsidRPr="00AF12CE" w:rsidRDefault="00E81E38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Email address </w:t>
            </w:r>
          </w:p>
        </w:tc>
        <w:tc>
          <w:tcPr>
            <w:tcW w:w="14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6E25C62" w14:textId="50F35D02" w:rsidR="00E81E38" w:rsidRPr="00AF12CE" w:rsidRDefault="00E81E38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Telephone</w:t>
            </w:r>
          </w:p>
        </w:tc>
        <w:tc>
          <w:tcPr>
            <w:tcW w:w="15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4FEE7E1" w14:textId="2471C545" w:rsidR="00E81E38" w:rsidRPr="00AF12CE" w:rsidRDefault="00E81E38" w:rsidP="00DC0133">
            <w:pPr>
              <w:spacing w:line="276" w:lineRule="auto"/>
              <w:rPr>
                <w:rFonts w:asciiTheme="majorHAnsi" w:hAnsiTheme="majorHAnsi" w:cstheme="majorHAnsi"/>
                <w:u w:val="single"/>
                <w:lang w:val="en-US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Year of birth</w:t>
            </w:r>
          </w:p>
        </w:tc>
        <w:tc>
          <w:tcPr>
            <w:tcW w:w="27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381CA2A" w14:textId="36BF2F2E" w:rsidR="00E81E38" w:rsidRPr="00AF12CE" w:rsidRDefault="00E81E38" w:rsidP="00DC0133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City of residence, Country</w:t>
            </w:r>
          </w:p>
          <w:p w14:paraId="52127921" w14:textId="3535842D" w:rsidR="00E81E38" w:rsidRPr="00AF12CE" w:rsidRDefault="00E81E38" w:rsidP="00DC0133">
            <w:pPr>
              <w:spacing w:line="276" w:lineRule="auto"/>
              <w:jc w:val="center"/>
              <w:rPr>
                <w:rFonts w:asciiTheme="majorHAnsi" w:hAnsiTheme="majorHAnsi" w:cstheme="majorHAnsi"/>
                <w:u w:val="single"/>
              </w:rPr>
            </w:pPr>
          </w:p>
        </w:tc>
      </w:tr>
      <w:tr w:rsidR="00E81E38" w:rsidRPr="00AF12CE" w14:paraId="51AD9F7D" w14:textId="77777777" w:rsidTr="001A0043"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169A1B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822E129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D24DCB4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A33B411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C8FBF61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</w:tr>
      <w:tr w:rsidR="00E81E38" w:rsidRPr="00AF12CE" w14:paraId="146110A8" w14:textId="77777777" w:rsidTr="001A0043"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C618B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C6D0E3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86191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3CDFF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26CB4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</w:tr>
      <w:tr w:rsidR="00E81E38" w:rsidRPr="00AF12CE" w14:paraId="2043939B" w14:textId="77777777" w:rsidTr="001A0043">
        <w:trPr>
          <w:trHeight w:val="745"/>
        </w:trPr>
        <w:tc>
          <w:tcPr>
            <w:tcW w:w="20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C8B9A5" w14:textId="77777777" w:rsidR="00E81E38" w:rsidRPr="00AF12CE" w:rsidRDefault="00E81E38" w:rsidP="00DC0133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AF12CE">
              <w:rPr>
                <w:rFonts w:asciiTheme="majorHAnsi" w:hAnsiTheme="majorHAnsi" w:cstheme="majorHAnsi"/>
                <w:u w:val="single"/>
              </w:rPr>
              <w:t>Site web</w:t>
            </w:r>
            <w:r w:rsidRPr="00AF12CE">
              <w:rPr>
                <w:rFonts w:asciiTheme="majorHAnsi" w:hAnsiTheme="majorHAnsi" w:cstheme="majorHAnsi"/>
              </w:rPr>
              <w:t xml:space="preserve"> ou bio de l’artiste </w:t>
            </w:r>
            <w:r w:rsidRPr="00AF12CE">
              <w:rPr>
                <w:rFonts w:asciiTheme="majorHAnsi" w:hAnsiTheme="majorHAnsi" w:cstheme="majorHAnsi"/>
              </w:rPr>
              <w:br/>
              <w:t>( 50 mots max)</w:t>
            </w:r>
          </w:p>
        </w:tc>
        <w:tc>
          <w:tcPr>
            <w:tcW w:w="84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14:paraId="3186ED1F" w14:textId="77777777" w:rsidR="00E81E38" w:rsidRPr="00AF12CE" w:rsidRDefault="00E81E38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</w:tr>
    </w:tbl>
    <w:p w14:paraId="27F9C659" w14:textId="77777777" w:rsidR="00A0388B" w:rsidRPr="00EB7371" w:rsidRDefault="00A0388B" w:rsidP="00DC0133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NormalTable0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6794"/>
      </w:tblGrid>
      <w:tr w:rsidR="00603103" w:rsidRPr="00F72335" w14:paraId="13535C13" w14:textId="77777777" w:rsidTr="00D8562E">
        <w:trPr>
          <w:trHeight w:val="1792"/>
        </w:trPr>
        <w:tc>
          <w:tcPr>
            <w:tcW w:w="22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AFDB30" w14:textId="64D86296" w:rsidR="00603103" w:rsidRPr="00AF12CE" w:rsidRDefault="00603103" w:rsidP="00DC0133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Artist’s website or bio</w:t>
            </w:r>
            <w:r w:rsidR="00D8562E"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 </w:t>
            </w: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(50 words max)</w:t>
            </w:r>
          </w:p>
          <w:p w14:paraId="54E98D40" w14:textId="0FAB33F7" w:rsidR="00603103" w:rsidRPr="00AF12CE" w:rsidRDefault="00603103" w:rsidP="00DC0133">
            <w:pPr>
              <w:spacing w:line="276" w:lineRule="auto"/>
              <w:rPr>
                <w:rFonts w:asciiTheme="majorHAnsi" w:hAnsiTheme="majorHAnsi" w:cstheme="majorHAnsi"/>
                <w:lang w:val="en"/>
              </w:rPr>
            </w:pPr>
          </w:p>
        </w:tc>
        <w:tc>
          <w:tcPr>
            <w:tcW w:w="679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14:paraId="1EDCAFDC" w14:textId="77777777" w:rsidR="00603103" w:rsidRPr="00AF12CE" w:rsidRDefault="00603103" w:rsidP="00DC0133">
            <w:pPr>
              <w:spacing w:line="276" w:lineRule="auto"/>
              <w:jc w:val="both"/>
              <w:rPr>
                <w:rFonts w:asciiTheme="majorHAnsi" w:hAnsiTheme="majorHAnsi" w:cstheme="majorHAnsi"/>
                <w:u w:val="single"/>
                <w:lang w:val="en-US"/>
              </w:rPr>
            </w:pPr>
          </w:p>
        </w:tc>
      </w:tr>
    </w:tbl>
    <w:p w14:paraId="31414E27" w14:textId="77777777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-US"/>
        </w:rPr>
      </w:pPr>
    </w:p>
    <w:p w14:paraId="3D6EDA18" w14:textId="77777777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Presentation of the work</w:t>
      </w:r>
    </w:p>
    <w:p w14:paraId="6F385062" w14:textId="77777777" w:rsidR="00AB79B4" w:rsidRPr="00AF12CE" w:rsidRDefault="00AB79B4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tbl>
      <w:tblPr>
        <w:tblStyle w:val="NormalTable0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1343"/>
        <w:gridCol w:w="2303"/>
        <w:gridCol w:w="937"/>
        <w:gridCol w:w="1803"/>
      </w:tblGrid>
      <w:tr w:rsidR="00716AAC" w:rsidRPr="00AF12CE" w14:paraId="7476C11F" w14:textId="77777777" w:rsidTr="001A0043"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8BC059" w14:textId="62573AC1" w:rsidR="00AB79B4" w:rsidRPr="00AF12CE" w:rsidRDefault="00716AAC" w:rsidP="00DC0133">
            <w:pPr>
              <w:spacing w:line="276" w:lineRule="auto"/>
              <w:rPr>
                <w:rFonts w:asciiTheme="majorHAnsi" w:hAnsiTheme="majorHAnsi" w:cstheme="majorHAnsi"/>
                <w:u w:val="single"/>
                <w:lang w:val="en-US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Title of the work</w:t>
            </w:r>
          </w:p>
        </w:tc>
        <w:tc>
          <w:tcPr>
            <w:tcW w:w="21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85F000F" w14:textId="2B541744" w:rsidR="00AB79B4" w:rsidRPr="00AF12CE" w:rsidRDefault="00716AAC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Year of creation</w:t>
            </w:r>
          </w:p>
        </w:tc>
        <w:tc>
          <w:tcPr>
            <w:tcW w:w="40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1F97328" w14:textId="77777777" w:rsidR="00D25A27" w:rsidRPr="00EB7371" w:rsidRDefault="00716AAC" w:rsidP="00DC0133">
            <w:pPr>
              <w:spacing w:line="276" w:lineRule="auto"/>
              <w:jc w:val="center"/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</w:pPr>
            <w:r w:rsidRPr="00EB7371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 xml:space="preserve">Dimensions h x l x d, cm </w:t>
            </w:r>
          </w:p>
          <w:p w14:paraId="0F91FE51" w14:textId="52437C03" w:rsidR="00AB79B4" w:rsidRPr="00AF12CE" w:rsidRDefault="00716AAC" w:rsidP="00DC0133">
            <w:pPr>
              <w:spacing w:line="276" w:lineRule="auto"/>
              <w:jc w:val="center"/>
              <w:rPr>
                <w:rFonts w:asciiTheme="majorHAnsi" w:hAnsiTheme="majorHAnsi" w:cstheme="majorHAnsi"/>
                <w:u w:val="single"/>
                <w:lang w:val="en-US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sculpture: weight, kg</w:t>
            </w:r>
          </w:p>
        </w:tc>
        <w:tc>
          <w:tcPr>
            <w:tcW w:w="14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ED62C1C" w14:textId="1D7AAFA5" w:rsidR="00AB79B4" w:rsidRPr="00AF12CE" w:rsidRDefault="00D25A27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 xml:space="preserve"> Value €</w:t>
            </w:r>
          </w:p>
        </w:tc>
        <w:tc>
          <w:tcPr>
            <w:tcW w:w="29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9672157" w14:textId="2F5C176D" w:rsidR="00AB79B4" w:rsidRPr="00AF12CE" w:rsidRDefault="00D25A27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</w:rPr>
              <w:t xml:space="preserve"> Type (Painting, Sculpture, Photo, etc.)</w:t>
            </w:r>
          </w:p>
        </w:tc>
      </w:tr>
      <w:tr w:rsidR="00716AAC" w:rsidRPr="00AF12CE" w14:paraId="1D26B2B0" w14:textId="77777777" w:rsidTr="001A0043">
        <w:tc>
          <w:tcPr>
            <w:tcW w:w="5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DBBD26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AF40A16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F33B911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E4FC188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4C037BA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</w:tr>
      <w:tr w:rsidR="00716AAC" w:rsidRPr="00AF12CE" w14:paraId="557E1318" w14:textId="77777777" w:rsidTr="001A0043">
        <w:tc>
          <w:tcPr>
            <w:tcW w:w="526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14:paraId="70A1D4CA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0B6D34D5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77909522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00B63DAE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6A68E74B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</w:rPr>
            </w:pPr>
          </w:p>
        </w:tc>
      </w:tr>
      <w:tr w:rsidR="00AB79B4" w:rsidRPr="00F72335" w14:paraId="0826DD55" w14:textId="77777777" w:rsidTr="001A0043">
        <w:tc>
          <w:tcPr>
            <w:tcW w:w="5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0FEA5" w14:textId="77777777" w:rsidR="00D25A27" w:rsidRPr="00AF12CE" w:rsidRDefault="00D25A27" w:rsidP="00DC0133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</w:pPr>
            <w:r w:rsidRPr="00AF12CE">
              <w:rPr>
                <w:rStyle w:val="y2iqfc"/>
                <w:rFonts w:asciiTheme="majorHAnsi" w:hAnsiTheme="majorHAnsi" w:cstheme="majorHAnsi"/>
                <w:color w:val="202124"/>
                <w:sz w:val="24"/>
                <w:szCs w:val="24"/>
                <w:lang w:val="en"/>
              </w:rPr>
              <w:t>Artistic approach for this work, 100 words max</w:t>
            </w:r>
          </w:p>
          <w:p w14:paraId="60AF65C5" w14:textId="12320AE7" w:rsidR="00AB79B4" w:rsidRPr="00AF12CE" w:rsidRDefault="00AB79B4" w:rsidP="00DC0133">
            <w:pPr>
              <w:spacing w:line="276" w:lineRule="auto"/>
              <w:jc w:val="center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063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3E01F8B" w14:textId="77777777" w:rsidR="00AB79B4" w:rsidRPr="00AF12CE" w:rsidRDefault="00AB79B4" w:rsidP="00DC0133">
            <w:pPr>
              <w:spacing w:line="276" w:lineRule="auto"/>
              <w:rPr>
                <w:rFonts w:asciiTheme="majorHAnsi" w:hAnsiTheme="majorHAnsi" w:cstheme="majorHAnsi"/>
                <w:u w:val="single"/>
                <w:lang w:val="en-US"/>
              </w:rPr>
            </w:pPr>
          </w:p>
        </w:tc>
      </w:tr>
    </w:tbl>
    <w:p w14:paraId="7DE6ADCF" w14:textId="77777777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-US"/>
        </w:rPr>
      </w:pPr>
    </w:p>
    <w:p w14:paraId="3EFC582A" w14:textId="002F8940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I declare on my honor that the work presented for this competition is an original and personal creation and that the work really exists.</w:t>
      </w:r>
    </w:p>
    <w:p w14:paraId="71CF11EE" w14:textId="24515F83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I accept the rules of the Sport competition organized by K-droz.</w:t>
      </w:r>
    </w:p>
    <w:p w14:paraId="2FEFCD06" w14:textId="77777777" w:rsidR="0023656C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I, the undersigned (…), declare that I have read the Reconstruction competition and certify the accuracy of the information provided in this file.</w:t>
      </w:r>
    </w:p>
    <w:p w14:paraId="2D03D835" w14:textId="77777777" w:rsidR="006801AD" w:rsidRPr="00AF12CE" w:rsidRDefault="006801AD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</w:p>
    <w:p w14:paraId="57280C27" w14:textId="77777777" w:rsidR="006801AD" w:rsidRPr="00AF12CE" w:rsidRDefault="0023656C" w:rsidP="00DC0133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 xml:space="preserve"> Date and place, “read and approved”, </w:t>
      </w:r>
    </w:p>
    <w:p w14:paraId="6292CE9D" w14:textId="64384ED2" w:rsidR="007B773F" w:rsidRPr="003F2C2C" w:rsidRDefault="0023656C" w:rsidP="003F2C2C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4"/>
          <w:szCs w:val="24"/>
          <w:lang w:val="en-US"/>
        </w:rPr>
      </w:pPr>
      <w:r w:rsidRPr="00AF12CE">
        <w:rPr>
          <w:rStyle w:val="y2iqfc"/>
          <w:rFonts w:asciiTheme="majorHAnsi" w:hAnsiTheme="majorHAnsi" w:cstheme="majorHAnsi"/>
          <w:color w:val="202124"/>
          <w:sz w:val="24"/>
          <w:szCs w:val="24"/>
          <w:lang w:val="en"/>
        </w:rPr>
        <w:t>Signature of the artist</w:t>
      </w:r>
    </w:p>
    <w:sectPr w:rsidR="007B773F" w:rsidRPr="003F2C2C" w:rsidSect="003F2C2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92"/>
    <w:rsid w:val="00012C86"/>
    <w:rsid w:val="00073240"/>
    <w:rsid w:val="000B4C32"/>
    <w:rsid w:val="000C4E4B"/>
    <w:rsid w:val="000E1268"/>
    <w:rsid w:val="001228BB"/>
    <w:rsid w:val="00162279"/>
    <w:rsid w:val="001A350E"/>
    <w:rsid w:val="001C469A"/>
    <w:rsid w:val="00212D0F"/>
    <w:rsid w:val="0023656C"/>
    <w:rsid w:val="00275666"/>
    <w:rsid w:val="00291198"/>
    <w:rsid w:val="00293012"/>
    <w:rsid w:val="002C7F7F"/>
    <w:rsid w:val="002D4B4D"/>
    <w:rsid w:val="00332D2A"/>
    <w:rsid w:val="00334BCE"/>
    <w:rsid w:val="0036082B"/>
    <w:rsid w:val="00374E25"/>
    <w:rsid w:val="00380954"/>
    <w:rsid w:val="003F2C2C"/>
    <w:rsid w:val="004137E7"/>
    <w:rsid w:val="00430D41"/>
    <w:rsid w:val="00463538"/>
    <w:rsid w:val="0049059E"/>
    <w:rsid w:val="004A656B"/>
    <w:rsid w:val="0050189F"/>
    <w:rsid w:val="0050411A"/>
    <w:rsid w:val="005A17A9"/>
    <w:rsid w:val="005A410F"/>
    <w:rsid w:val="005E4B24"/>
    <w:rsid w:val="005F477D"/>
    <w:rsid w:val="00603103"/>
    <w:rsid w:val="006328C9"/>
    <w:rsid w:val="0063343B"/>
    <w:rsid w:val="00645ABA"/>
    <w:rsid w:val="00657C73"/>
    <w:rsid w:val="006801AD"/>
    <w:rsid w:val="006845D7"/>
    <w:rsid w:val="006C5222"/>
    <w:rsid w:val="006F6212"/>
    <w:rsid w:val="00716AAC"/>
    <w:rsid w:val="007313AB"/>
    <w:rsid w:val="00776CE5"/>
    <w:rsid w:val="00784C94"/>
    <w:rsid w:val="007B773F"/>
    <w:rsid w:val="008C0FD0"/>
    <w:rsid w:val="008D1A5F"/>
    <w:rsid w:val="008E2C7D"/>
    <w:rsid w:val="009B3C4D"/>
    <w:rsid w:val="009C3319"/>
    <w:rsid w:val="00A0388B"/>
    <w:rsid w:val="00A26942"/>
    <w:rsid w:val="00A40592"/>
    <w:rsid w:val="00A45E58"/>
    <w:rsid w:val="00A54877"/>
    <w:rsid w:val="00A95EF8"/>
    <w:rsid w:val="00AB79B4"/>
    <w:rsid w:val="00AC2E19"/>
    <w:rsid w:val="00AF12CE"/>
    <w:rsid w:val="00B11ED4"/>
    <w:rsid w:val="00B535B4"/>
    <w:rsid w:val="00BC6BAE"/>
    <w:rsid w:val="00BD6CE8"/>
    <w:rsid w:val="00CC26ED"/>
    <w:rsid w:val="00CF04E6"/>
    <w:rsid w:val="00D01F7B"/>
    <w:rsid w:val="00D25A27"/>
    <w:rsid w:val="00D63359"/>
    <w:rsid w:val="00D8562E"/>
    <w:rsid w:val="00D9535B"/>
    <w:rsid w:val="00DA62C0"/>
    <w:rsid w:val="00DC0133"/>
    <w:rsid w:val="00E02489"/>
    <w:rsid w:val="00E57F74"/>
    <w:rsid w:val="00E81E38"/>
    <w:rsid w:val="00EB7371"/>
    <w:rsid w:val="00F7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76A60"/>
  <w15:chartTrackingRefBased/>
  <w15:docId w15:val="{0E21022A-6308-424F-B028-FAAA1F51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11E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1ED4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B11ED4"/>
  </w:style>
  <w:style w:type="character" w:styleId="Hyperlink">
    <w:name w:val="Hyperlink"/>
    <w:basedOn w:val="DefaultParagraphFont"/>
    <w:uiPriority w:val="99"/>
    <w:unhideWhenUsed/>
    <w:rsid w:val="007B77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73F"/>
    <w:rPr>
      <w:color w:val="605E5C"/>
      <w:shd w:val="clear" w:color="auto" w:fill="E1DFDD"/>
    </w:rPr>
  </w:style>
  <w:style w:type="table" w:customStyle="1" w:styleId="NormalTable0">
    <w:name w:val="Normal Table0"/>
    <w:semiHidden/>
    <w:rsid w:val="00E81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port@k-droz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_2024@k-droz.fr" TargetMode="External"/><Relationship Id="rId5" Type="http://schemas.openxmlformats.org/officeDocument/2006/relationships/hyperlink" Target="mailto:sport@k-droz.f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698</Words>
  <Characters>3843</Characters>
  <Application>Microsoft Office Word</Application>
  <DocSecurity>0</DocSecurity>
  <Lines>32</Lines>
  <Paragraphs>9</Paragraphs>
  <ScaleCrop>false</ScaleCrop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Chirouze</dc:creator>
  <cp:keywords/>
  <dc:description/>
  <cp:lastModifiedBy>Pierre Chirouze</cp:lastModifiedBy>
  <cp:revision>2</cp:revision>
  <dcterms:created xsi:type="dcterms:W3CDTF">2024-04-11T07:52:00Z</dcterms:created>
  <dcterms:modified xsi:type="dcterms:W3CDTF">2024-04-11T07:52:00Z</dcterms:modified>
</cp:coreProperties>
</file>